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A55" w:rsidRDefault="00734A55" w:rsidP="00734A55">
      <w:r>
        <w:t xml:space="preserve">Name: </w:t>
      </w:r>
      <w:r>
        <w:t xml:space="preserve"> Julianne</w:t>
      </w:r>
    </w:p>
    <w:p w:rsidR="00734A55" w:rsidRDefault="00734A55" w:rsidP="00734A55">
      <w:r>
        <w:t>Charlie Wilcox, by Sharon E. McKay</w:t>
      </w:r>
      <w:r>
        <w:tab/>
      </w:r>
      <w:r>
        <w:tab/>
      </w:r>
      <w:r>
        <w:tab/>
      </w:r>
    </w:p>
    <w:p w:rsidR="00734A55" w:rsidRDefault="00734A55" w:rsidP="00734A55">
      <w:r>
        <w:t>COMPREHENSION QUESTIONS, RESPONSE JOURNAL TOPICS, VOCABULARY</w:t>
      </w:r>
    </w:p>
    <w:p w:rsidR="00734A55" w:rsidRDefault="00734A55" w:rsidP="00734A55">
      <w:r>
        <w:t xml:space="preserve">Instructions: Please answer the questions below in the space provided under each question.  Your journal response and vocabulary word definitions should be done in the same fashion. Use as much room on this form as you need to complete each section. You should upload to this page when you are finished. </w:t>
      </w:r>
    </w:p>
    <w:p w:rsidR="00734A55" w:rsidRDefault="00734A55" w:rsidP="00734A55">
      <w:r>
        <w:t>CHAPTER THREE</w:t>
      </w:r>
    </w:p>
    <w:p w:rsidR="00734A55" w:rsidRDefault="00734A55" w:rsidP="00734A55">
      <w:r>
        <w:t>Comprehension Questions:</w:t>
      </w:r>
    </w:p>
    <w:p w:rsidR="00734A55" w:rsidRDefault="00734A55" w:rsidP="00734A55">
      <w:r>
        <w:t>1. Emma is a maid in the Wilcox house, but dreams of getting married and setting up her own household. What other options in life do you think a girl like Emma has? Why?</w:t>
      </w:r>
    </w:p>
    <w:p w:rsidR="00734A55" w:rsidRDefault="00734A55" w:rsidP="00734A55"/>
    <w:p w:rsidR="00734A55" w:rsidRDefault="00734A55" w:rsidP="00734A55">
      <w:r>
        <w:t>2. Charlie’s mother scolds him for fighting with Clint and Phil. She says, “Hating is a heavy burden to carry and there’s no reward in it.” Do you think this is true? Do you predict that Charlie will need to think about this advice many times in the future?</w:t>
      </w:r>
    </w:p>
    <w:p w:rsidR="00734A55" w:rsidRDefault="00734A55" w:rsidP="00734A55"/>
    <w:p w:rsidR="00734A55" w:rsidRDefault="00734A55" w:rsidP="00734A55">
      <w:r>
        <w:t>3. Why is Charlie excited about getting his foot operated on?</w:t>
      </w:r>
      <w:bookmarkStart w:id="0" w:name="_GoBack"/>
      <w:bookmarkEnd w:id="0"/>
    </w:p>
    <w:p w:rsidR="00734A55" w:rsidRDefault="00734A55" w:rsidP="00734A55"/>
    <w:p w:rsidR="00734A55" w:rsidRDefault="00734A55" w:rsidP="00734A55">
      <w:r>
        <w:t>4. Why won’t Charlie’s parents discuss the high cost of his operation with him?</w:t>
      </w:r>
    </w:p>
    <w:p w:rsidR="00734A55" w:rsidRDefault="00734A55" w:rsidP="00734A55"/>
    <w:p w:rsidR="00734A55" w:rsidRDefault="00734A55" w:rsidP="00734A55">
      <w:r>
        <w:t>5. Charlie is really worried about leaving his father’s spyglass on the hill. List the ways he thinks of solving the problem.</w:t>
      </w:r>
    </w:p>
    <w:p w:rsidR="00734A55" w:rsidRDefault="00734A55" w:rsidP="00734A55"/>
    <w:p w:rsidR="00734A55" w:rsidRDefault="00734A55" w:rsidP="00734A55">
      <w:r>
        <w:t>Response Journal Topic:</w:t>
      </w:r>
    </w:p>
    <w:p w:rsidR="00734A55" w:rsidRDefault="00734A55" w:rsidP="00734A55">
      <w:r>
        <w:t>Describe a time that you were in trouble and list the steps you took to get yourself out of it. Did it work? What advice would you give someone else in that situation?</w:t>
      </w:r>
    </w:p>
    <w:p w:rsidR="00734A55" w:rsidRDefault="00734A55" w:rsidP="00734A55"/>
    <w:p w:rsidR="008B0D5F" w:rsidRDefault="00734A55" w:rsidP="00734A55">
      <w:r>
        <w:t xml:space="preserve">Vocabulary: lye, </w:t>
      </w:r>
      <w:proofErr w:type="spellStart"/>
      <w:r>
        <w:t>sleeveens</w:t>
      </w:r>
      <w:proofErr w:type="spellEnd"/>
      <w:r>
        <w:t>, berth, valise, linseed, pilgrimage</w:t>
      </w:r>
    </w:p>
    <w:p w:rsidR="00734A55" w:rsidRDefault="00734A55" w:rsidP="00734A55"/>
    <w:p w:rsidR="00734A55" w:rsidRDefault="00734A55" w:rsidP="00734A55">
      <w:r>
        <w:lastRenderedPageBreak/>
        <w:t>Lye - A</w:t>
      </w:r>
      <w:r w:rsidRPr="00734A55">
        <w:t>ny solution resulting from leaching, percolation, or the like.</w:t>
      </w:r>
    </w:p>
    <w:p w:rsidR="00734A55" w:rsidRDefault="00734A55" w:rsidP="00734A55">
      <w:r>
        <w:t xml:space="preserve">Sleeveens </w:t>
      </w:r>
      <w:r w:rsidR="00B636E0">
        <w:t xml:space="preserve">- rogue, rascal. A sly, deceitful man. A mean fellow or mischievous child </w:t>
      </w:r>
    </w:p>
    <w:p w:rsidR="00734A55" w:rsidRDefault="00734A55" w:rsidP="00734A55">
      <w:r w:rsidRPr="00734A55">
        <w:t>Berth</w:t>
      </w:r>
      <w:r w:rsidR="00B636E0">
        <w:t xml:space="preserve"> – a place on board a ship with, in the case of sealing, a share in the ship’s profits</w:t>
      </w:r>
    </w:p>
    <w:p w:rsidR="00734A55" w:rsidRDefault="00734A55" w:rsidP="00734A55">
      <w:r>
        <w:t>Valise</w:t>
      </w:r>
      <w:r w:rsidR="00B636E0">
        <w:t xml:space="preserve"> - </w:t>
      </w:r>
      <w:r w:rsidR="00B636E0" w:rsidRPr="00B636E0">
        <w:t>a small piece of luggage that can be carried by hand, used to hold clothing, toilet articles, etc.; suitcase; traveling bag.</w:t>
      </w:r>
    </w:p>
    <w:p w:rsidR="00734A55" w:rsidRDefault="00734A55" w:rsidP="00734A55">
      <w:r w:rsidRPr="00734A55">
        <w:t xml:space="preserve"> Linseed</w:t>
      </w:r>
      <w:r w:rsidR="00B636E0">
        <w:t xml:space="preserve"> - </w:t>
      </w:r>
      <w:r w:rsidR="00B636E0" w:rsidRPr="00B636E0">
        <w:t>flaxseed.</w:t>
      </w:r>
    </w:p>
    <w:p w:rsidR="00734A55" w:rsidRDefault="00B636E0" w:rsidP="00734A55">
      <w:r w:rsidRPr="00734A55">
        <w:t>P</w:t>
      </w:r>
      <w:r w:rsidR="00734A55" w:rsidRPr="00734A55">
        <w:t>ilgrimage</w:t>
      </w:r>
      <w:r>
        <w:t xml:space="preserve"> - </w:t>
      </w:r>
      <w:r w:rsidRPr="00B636E0">
        <w:t>a journey, especially a long one, made to some sacred place as an act of religious devotion: a pilgrimage to Lourdes</w:t>
      </w:r>
      <w:r>
        <w:t xml:space="preserve"> </w:t>
      </w:r>
    </w:p>
    <w:sectPr w:rsidR="00734A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A55"/>
    <w:rsid w:val="00113025"/>
    <w:rsid w:val="001B15AB"/>
    <w:rsid w:val="003D7834"/>
    <w:rsid w:val="00734A55"/>
    <w:rsid w:val="008B0D5F"/>
    <w:rsid w:val="00B636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Hubert, Julianne</dc:creator>
  <cp:lastModifiedBy>Hubert, Julianne</cp:lastModifiedBy>
  <cp:revision>1</cp:revision>
  <dcterms:created xsi:type="dcterms:W3CDTF">2012-10-03T14:58:00Z</dcterms:created>
  <dcterms:modified xsi:type="dcterms:W3CDTF">2012-10-03T15:53:00Z</dcterms:modified>
</cp:coreProperties>
</file>